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644" w:type="dxa"/>
        <w:tblLook w:val="04A0" w:firstRow="1" w:lastRow="0" w:firstColumn="1" w:lastColumn="0" w:noHBand="0" w:noVBand="1"/>
      </w:tblPr>
      <w:tblGrid>
        <w:gridCol w:w="5211"/>
      </w:tblGrid>
      <w:tr w:rsidR="002B1CC8" w:rsidTr="002B1CC8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2B1CC8" w:rsidRDefault="002B1CC8" w:rsidP="002B1CC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sub_1200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 № </w:t>
            </w:r>
            <w:r w:rsidR="00211CC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2B1CC8" w:rsidRPr="00711AF3" w:rsidRDefault="002B1CC8" w:rsidP="002B1CC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98436F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</w:p>
          <w:p w:rsidR="002B1CC8" w:rsidRPr="0098436F" w:rsidRDefault="002B1CC8" w:rsidP="002B1CC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</w:t>
            </w:r>
          </w:p>
          <w:p w:rsidR="002B1CC8" w:rsidRPr="0098436F" w:rsidRDefault="002B1CC8" w:rsidP="002B1CC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Выдача градостроительных планов</w:t>
            </w:r>
          </w:p>
          <w:p w:rsidR="002B1CC8" w:rsidRDefault="002B1CC8" w:rsidP="002B1CC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земельных участков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2B1CC8" w:rsidRDefault="002B1CC8" w:rsidP="009444DE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0"/>
        <w:gridCol w:w="560"/>
        <w:gridCol w:w="3759"/>
      </w:tblGrid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1C69" w:rsidRPr="0098436F" w:rsidRDefault="002C1C69" w:rsidP="00354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 заявителя)</w:t>
            </w: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2C1C69" w:rsidRPr="0098436F" w:rsidTr="002C1C69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rPr>
          <w:trHeight w:val="86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9CB" w:rsidRPr="0098436F" w:rsidTr="002C1C69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3"/>
              <w:gridCol w:w="2078"/>
              <w:gridCol w:w="594"/>
              <w:gridCol w:w="445"/>
              <w:gridCol w:w="148"/>
              <w:gridCol w:w="2820"/>
              <w:gridCol w:w="2595"/>
              <w:gridCol w:w="797"/>
            </w:tblGrid>
            <w:tr w:rsidR="00E969CB" w:rsidRPr="00320E24" w:rsidTr="00E969CB">
              <w:trPr>
                <w:gridAfter w:val="1"/>
                <w:wAfter w:w="797" w:type="dxa"/>
              </w:trPr>
              <w:tc>
                <w:tcPr>
                  <w:tcW w:w="942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Default="00E969CB" w:rsidP="00E969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55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20E2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Прошу Вас приостановить предоставление муниципальной услуги </w:t>
                  </w:r>
                  <w:r w:rsidR="00F570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Pr="00320E2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Выдача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градостроительных планов земельных участков</w:t>
                  </w:r>
                  <w:r w:rsidRPr="00320E2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", в связи с отзывом поданного заявления, и вернуть документы </w:t>
                  </w:r>
                </w:p>
                <w:p w:rsidR="00E969CB" w:rsidRPr="00320E24" w:rsidRDefault="00E969CB" w:rsidP="00E969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55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969CB" w:rsidRPr="00320E24" w:rsidTr="00E969CB">
              <w:trPr>
                <w:gridAfter w:val="1"/>
                <w:wAfter w:w="797" w:type="dxa"/>
              </w:trPr>
              <w:tc>
                <w:tcPr>
                  <w:tcW w:w="7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3548A9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E969CB" w:rsidRPr="00320E24" w:rsidTr="00E969CB">
              <w:tc>
                <w:tcPr>
                  <w:tcW w:w="682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и номер заявления</w:t>
                  </w: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33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969CB" w:rsidRPr="00320E24" w:rsidTr="00E969CB">
              <w:tc>
                <w:tcPr>
                  <w:tcW w:w="102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969CB" w:rsidRPr="00320E24" w:rsidTr="00E969CB">
              <w:tc>
                <w:tcPr>
                  <w:tcW w:w="28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36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969CB" w:rsidRPr="00320E24" w:rsidTr="00E969CB">
              <w:tc>
                <w:tcPr>
                  <w:tcW w:w="282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(дата)</w:t>
                  </w: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360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3548A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Ф.И.О., подпись заявителя)</w:t>
                  </w:r>
                </w:p>
              </w:tc>
            </w:tr>
          </w:tbl>
          <w:p w:rsidR="00E969CB" w:rsidRDefault="00E969CB"/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69CB" w:rsidRDefault="00E969C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69CB" w:rsidRPr="0098436F" w:rsidRDefault="00E969C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A392C" w:rsidRDefault="00FA392C" w:rsidP="00F570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F570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0F5" w:rsidRDefault="00F570F5" w:rsidP="00F570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570F5" w:rsidRDefault="00F570F5" w:rsidP="00F570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</w:t>
      </w:r>
      <w:r w:rsidR="00FA392C">
        <w:rPr>
          <w:rFonts w:ascii="Times New Roman" w:hAnsi="Times New Roman" w:cs="Times New Roman"/>
          <w:sz w:val="28"/>
          <w:szCs w:val="28"/>
        </w:rPr>
        <w:t>Д.К. Меланиди</w:t>
      </w:r>
      <w:bookmarkStart w:id="1" w:name="_GoBack"/>
      <w:bookmarkEnd w:id="1"/>
    </w:p>
    <w:p w:rsidR="00C826A5" w:rsidRDefault="00C826A5"/>
    <w:sectPr w:rsidR="00C826A5" w:rsidSect="008263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436F"/>
    <w:rsid w:val="00133009"/>
    <w:rsid w:val="00134C48"/>
    <w:rsid w:val="00211CC4"/>
    <w:rsid w:val="002A6C6F"/>
    <w:rsid w:val="002B1CC8"/>
    <w:rsid w:val="002C1C69"/>
    <w:rsid w:val="002D7143"/>
    <w:rsid w:val="002E2C96"/>
    <w:rsid w:val="00324197"/>
    <w:rsid w:val="00331A30"/>
    <w:rsid w:val="003548A9"/>
    <w:rsid w:val="003D7916"/>
    <w:rsid w:val="00465F81"/>
    <w:rsid w:val="004A2747"/>
    <w:rsid w:val="00513805"/>
    <w:rsid w:val="006524E1"/>
    <w:rsid w:val="006A6056"/>
    <w:rsid w:val="00711AF3"/>
    <w:rsid w:val="007945F4"/>
    <w:rsid w:val="00825752"/>
    <w:rsid w:val="00826325"/>
    <w:rsid w:val="0086661B"/>
    <w:rsid w:val="009444DE"/>
    <w:rsid w:val="0098436F"/>
    <w:rsid w:val="009920D6"/>
    <w:rsid w:val="00A13083"/>
    <w:rsid w:val="00B20FFD"/>
    <w:rsid w:val="00C826A5"/>
    <w:rsid w:val="00C828F5"/>
    <w:rsid w:val="00C83624"/>
    <w:rsid w:val="00C91F10"/>
    <w:rsid w:val="00DB4BC3"/>
    <w:rsid w:val="00DC0F46"/>
    <w:rsid w:val="00E373A5"/>
    <w:rsid w:val="00E969CB"/>
    <w:rsid w:val="00F570F5"/>
    <w:rsid w:val="00FA3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C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1</cp:lastModifiedBy>
  <cp:revision>22</cp:revision>
  <cp:lastPrinted>2018-03-05T11:39:00Z</cp:lastPrinted>
  <dcterms:created xsi:type="dcterms:W3CDTF">2015-10-04T12:41:00Z</dcterms:created>
  <dcterms:modified xsi:type="dcterms:W3CDTF">2018-11-29T11:23:00Z</dcterms:modified>
</cp:coreProperties>
</file>